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0F52" w14:textId="77777777" w:rsidR="00130AC6" w:rsidRPr="002F26F5" w:rsidRDefault="00130AC6" w:rsidP="00D562F5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</w:pPr>
      <w:r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 xml:space="preserve">Formulário para </w:t>
      </w:r>
      <w:r w:rsidR="00371071"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>Apresentação de Proposta</w:t>
      </w:r>
      <w:r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 xml:space="preserve"> </w:t>
      </w:r>
      <w:r w:rsidR="00F514FC"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>do</w:t>
      </w:r>
      <w:r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 xml:space="preserve"> </w:t>
      </w:r>
    </w:p>
    <w:p w14:paraId="44406420" w14:textId="77777777" w:rsidR="00D562F5" w:rsidRPr="002F26F5" w:rsidRDefault="00130AC6" w:rsidP="00D562F5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</w:pPr>
      <w:r w:rsidRPr="002F26F5">
        <w:rPr>
          <w:rFonts w:ascii="Calibri" w:eastAsia="Times New Roman" w:hAnsi="Calibri" w:cs="Arial"/>
          <w:b/>
          <w:bCs/>
          <w:color w:val="1F497D" w:themeColor="text2"/>
          <w:sz w:val="32"/>
          <w:szCs w:val="36"/>
          <w:lang w:eastAsia="pt-PT"/>
        </w:rPr>
        <w:t>Orçamento Participativo das Escolas</w:t>
      </w:r>
    </w:p>
    <w:p w14:paraId="754E0753" w14:textId="780E011C" w:rsidR="00D562F5" w:rsidRPr="002F26F5" w:rsidRDefault="00D562F5" w:rsidP="00D562F5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</w:pPr>
      <w:r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 xml:space="preserve">  Ano </w:t>
      </w:r>
      <w:r w:rsidR="0070181F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l</w:t>
      </w:r>
      <w:r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etivo 20</w:t>
      </w:r>
      <w:r w:rsidR="00567E17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2</w:t>
      </w:r>
      <w:r w:rsidR="003452BE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2</w:t>
      </w:r>
      <w:r w:rsidR="00A45C8E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/</w:t>
      </w:r>
      <w:r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20</w:t>
      </w:r>
      <w:r w:rsidR="00567E17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2</w:t>
      </w:r>
      <w:r w:rsidR="003452BE" w:rsidRPr="002F26F5">
        <w:rPr>
          <w:rFonts w:ascii="Calibri" w:eastAsia="Times New Roman" w:hAnsi="Calibri" w:cs="Arial"/>
          <w:b/>
          <w:bCs/>
          <w:color w:val="1F497D" w:themeColor="text2"/>
          <w:sz w:val="24"/>
          <w:szCs w:val="36"/>
          <w:lang w:eastAsia="pt-PT"/>
        </w:rPr>
        <w:t>3</w:t>
      </w:r>
    </w:p>
    <w:p w14:paraId="4D7BE3FA" w14:textId="77777777" w:rsidR="00D562F5" w:rsidRDefault="00D562F5" w:rsidP="0023134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36"/>
          <w:lang w:eastAsia="pt-PT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37B5" w14:paraId="1ED5E84F" w14:textId="77777777" w:rsidTr="007C1D4C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24E5CC28" w14:textId="77777777" w:rsidR="003A37B5" w:rsidRPr="00231348" w:rsidRDefault="003A37B5" w:rsidP="003A37B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23134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Nome da escola</w:t>
            </w:r>
            <w:r w:rsidRPr="00231348">
              <w:rPr>
                <w:b/>
                <w:sz w:val="24"/>
              </w:rPr>
              <w:t>:</w:t>
            </w:r>
          </w:p>
        </w:tc>
      </w:tr>
      <w:tr w:rsidR="003A37B5" w14:paraId="6293C8CF" w14:textId="77777777" w:rsidTr="007C1D4C">
        <w:tc>
          <w:tcPr>
            <w:tcW w:w="10206" w:type="dxa"/>
          </w:tcPr>
          <w:p w14:paraId="0F3DE702" w14:textId="77777777" w:rsidR="003A37B5" w:rsidRDefault="003A37B5" w:rsidP="007C1D4C">
            <w:pPr>
              <w:rPr>
                <w:b/>
                <w:sz w:val="28"/>
              </w:rPr>
            </w:pPr>
          </w:p>
          <w:p w14:paraId="54D3F611" w14:textId="77777777" w:rsidR="003A37B5" w:rsidRDefault="003A37B5" w:rsidP="007C1D4C">
            <w:pPr>
              <w:rPr>
                <w:b/>
                <w:sz w:val="28"/>
              </w:rPr>
            </w:pPr>
          </w:p>
        </w:tc>
      </w:tr>
    </w:tbl>
    <w:p w14:paraId="5A8B96D9" w14:textId="77777777" w:rsidR="003A37B5" w:rsidRPr="003A37B5" w:rsidRDefault="003A37B5" w:rsidP="003A37B5">
      <w:pPr>
        <w:jc w:val="center"/>
        <w:rPr>
          <w:b/>
          <w:sz w:val="14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1276"/>
        <w:gridCol w:w="2126"/>
      </w:tblGrid>
      <w:tr w:rsidR="003A37B5" w14:paraId="46933CA8" w14:textId="77777777" w:rsidTr="0008186D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3826E105" w14:textId="77777777" w:rsidR="003A37B5" w:rsidRPr="00231348" w:rsidRDefault="003A37B5" w:rsidP="007C1D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31348">
              <w:rPr>
                <w:b/>
                <w:sz w:val="24"/>
              </w:rPr>
              <w:t>. Identificação do</w:t>
            </w:r>
            <w:r>
              <w:rPr>
                <w:b/>
                <w:sz w:val="24"/>
              </w:rPr>
              <w:t>(s)</w:t>
            </w:r>
            <w:r w:rsidRPr="00231348">
              <w:rPr>
                <w:b/>
                <w:sz w:val="24"/>
              </w:rPr>
              <w:t xml:space="preserve"> proponente</w:t>
            </w:r>
            <w:r>
              <w:rPr>
                <w:b/>
                <w:sz w:val="24"/>
              </w:rPr>
              <w:t>(s)</w:t>
            </w:r>
            <w:r w:rsidRPr="00231348">
              <w:rPr>
                <w:b/>
                <w:sz w:val="24"/>
              </w:rPr>
              <w:t>:</w:t>
            </w:r>
          </w:p>
        </w:tc>
      </w:tr>
      <w:tr w:rsidR="003A37B5" w:rsidRPr="00371071" w14:paraId="52FCBDDF" w14:textId="77777777" w:rsidTr="007C1D4C">
        <w:trPr>
          <w:trHeight w:val="366"/>
        </w:trPr>
        <w:tc>
          <w:tcPr>
            <w:tcW w:w="4253" w:type="dxa"/>
            <w:shd w:val="clear" w:color="auto" w:fill="B8CCE4" w:themeFill="accent1" w:themeFillTint="66"/>
            <w:vAlign w:val="center"/>
          </w:tcPr>
          <w:p w14:paraId="198AC995" w14:textId="77777777" w:rsidR="003A37B5" w:rsidRPr="00371071" w:rsidRDefault="003A37B5" w:rsidP="007C1D4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7C6416B7" w14:textId="77777777" w:rsidR="003A37B5" w:rsidRPr="00371071" w:rsidRDefault="003A37B5" w:rsidP="007C1D4C">
            <w:pPr>
              <w:jc w:val="center"/>
              <w:rPr>
                <w:b/>
              </w:rPr>
            </w:pPr>
            <w:r>
              <w:rPr>
                <w:b/>
              </w:rPr>
              <w:t>N.º Estudante (</w:t>
            </w:r>
            <w:r w:rsidRPr="008F15C6">
              <w:rPr>
                <w:b/>
                <w:sz w:val="20"/>
              </w:rPr>
              <w:t>n.º cartão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6C87686" w14:textId="77777777" w:rsidR="003A37B5" w:rsidRPr="00371071" w:rsidRDefault="003A37B5" w:rsidP="007C1D4C">
            <w:pPr>
              <w:jc w:val="center"/>
              <w:rPr>
                <w:b/>
              </w:rPr>
            </w:pPr>
            <w:r w:rsidRPr="008F15C6">
              <w:rPr>
                <w:b/>
              </w:rPr>
              <w:t>Ano/Turma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377B8E2" w14:textId="3DF3C034" w:rsidR="003A37B5" w:rsidRPr="00371071" w:rsidRDefault="004E55B3" w:rsidP="007C1D4C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3A37B5" w:rsidRPr="00371071" w14:paraId="0E8E68C5" w14:textId="77777777" w:rsidTr="007C1D4C">
        <w:trPr>
          <w:trHeight w:val="366"/>
        </w:trPr>
        <w:tc>
          <w:tcPr>
            <w:tcW w:w="4253" w:type="dxa"/>
            <w:vAlign w:val="center"/>
          </w:tcPr>
          <w:p w14:paraId="450CF2F2" w14:textId="77777777" w:rsidR="003A37B5" w:rsidRPr="00371071" w:rsidRDefault="003A37B5" w:rsidP="007C1D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14:paraId="1CD10D13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AEF5F9B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C337EA5" w14:textId="77777777" w:rsidR="003A37B5" w:rsidRPr="00371071" w:rsidRDefault="003A37B5" w:rsidP="007C1D4C">
            <w:pPr>
              <w:rPr>
                <w:b/>
              </w:rPr>
            </w:pPr>
          </w:p>
        </w:tc>
      </w:tr>
      <w:tr w:rsidR="003A37B5" w:rsidRPr="00371071" w14:paraId="45890FD1" w14:textId="77777777" w:rsidTr="007C1D4C">
        <w:trPr>
          <w:trHeight w:val="366"/>
        </w:trPr>
        <w:tc>
          <w:tcPr>
            <w:tcW w:w="4253" w:type="dxa"/>
            <w:vAlign w:val="center"/>
          </w:tcPr>
          <w:p w14:paraId="0856058B" w14:textId="77777777" w:rsidR="003A37B5" w:rsidRPr="00371071" w:rsidRDefault="003A37B5" w:rsidP="007C1D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14:paraId="671F4CE8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6D64EF4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69FA4FB" w14:textId="77777777" w:rsidR="003A37B5" w:rsidRPr="00371071" w:rsidRDefault="003A37B5" w:rsidP="007C1D4C">
            <w:pPr>
              <w:rPr>
                <w:b/>
              </w:rPr>
            </w:pPr>
          </w:p>
        </w:tc>
      </w:tr>
      <w:tr w:rsidR="003A37B5" w:rsidRPr="00371071" w14:paraId="7EF84BA5" w14:textId="77777777" w:rsidTr="007C1D4C">
        <w:trPr>
          <w:trHeight w:val="366"/>
        </w:trPr>
        <w:tc>
          <w:tcPr>
            <w:tcW w:w="4253" w:type="dxa"/>
            <w:vAlign w:val="center"/>
          </w:tcPr>
          <w:p w14:paraId="3630AE93" w14:textId="77777777" w:rsidR="003A37B5" w:rsidRPr="00371071" w:rsidRDefault="003A37B5" w:rsidP="007C1D4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14:paraId="04A61B97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37D2FB1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49B9037" w14:textId="77777777" w:rsidR="003A37B5" w:rsidRPr="00371071" w:rsidRDefault="003A37B5" w:rsidP="007C1D4C">
            <w:pPr>
              <w:rPr>
                <w:b/>
              </w:rPr>
            </w:pPr>
          </w:p>
        </w:tc>
      </w:tr>
      <w:tr w:rsidR="003A37B5" w:rsidRPr="00371071" w14:paraId="68B4A613" w14:textId="77777777" w:rsidTr="007C1D4C">
        <w:trPr>
          <w:trHeight w:val="366"/>
        </w:trPr>
        <w:tc>
          <w:tcPr>
            <w:tcW w:w="4253" w:type="dxa"/>
            <w:vAlign w:val="center"/>
          </w:tcPr>
          <w:p w14:paraId="167AE597" w14:textId="77777777" w:rsidR="003A37B5" w:rsidRPr="00371071" w:rsidRDefault="003A37B5" w:rsidP="007C1D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14:paraId="03C69405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4294633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E77102E" w14:textId="77777777" w:rsidR="003A37B5" w:rsidRPr="00371071" w:rsidRDefault="003A37B5" w:rsidP="007C1D4C">
            <w:pPr>
              <w:rPr>
                <w:b/>
              </w:rPr>
            </w:pPr>
          </w:p>
        </w:tc>
      </w:tr>
      <w:tr w:rsidR="003A37B5" w:rsidRPr="00371071" w14:paraId="6A186187" w14:textId="77777777" w:rsidTr="007C1D4C">
        <w:trPr>
          <w:trHeight w:val="366"/>
        </w:trPr>
        <w:tc>
          <w:tcPr>
            <w:tcW w:w="4253" w:type="dxa"/>
            <w:vAlign w:val="center"/>
          </w:tcPr>
          <w:p w14:paraId="7554205C" w14:textId="77777777" w:rsidR="003A37B5" w:rsidRPr="00371071" w:rsidRDefault="003A37B5" w:rsidP="007C1D4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14:paraId="376A541F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529F5EB" w14:textId="77777777" w:rsidR="003A37B5" w:rsidRPr="00371071" w:rsidRDefault="003A37B5" w:rsidP="007C1D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5CBE4E1" w14:textId="77777777" w:rsidR="003A37B5" w:rsidRPr="00371071" w:rsidRDefault="003A37B5" w:rsidP="007C1D4C">
            <w:pPr>
              <w:rPr>
                <w:b/>
              </w:rPr>
            </w:pPr>
          </w:p>
        </w:tc>
      </w:tr>
    </w:tbl>
    <w:p w14:paraId="4462776C" w14:textId="77777777" w:rsidR="003A37B5" w:rsidRDefault="003A37B5" w:rsidP="00690929">
      <w:pPr>
        <w:jc w:val="center"/>
        <w:rPr>
          <w:b/>
          <w:sz w:val="14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12BAC" w14:paraId="6EE5EC8A" w14:textId="77777777" w:rsidTr="00E12BAC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108C3BFC" w14:textId="77777777" w:rsidR="00E12BAC" w:rsidRPr="00231348" w:rsidRDefault="003A37B5" w:rsidP="003A37B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12BAC" w:rsidRPr="0023134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Nome</w:t>
            </w:r>
            <w:r w:rsidR="00E12BAC" w:rsidRPr="00231348">
              <w:rPr>
                <w:b/>
                <w:sz w:val="24"/>
              </w:rPr>
              <w:t xml:space="preserve"> da </w:t>
            </w:r>
            <w:r w:rsidR="00371071">
              <w:rPr>
                <w:b/>
                <w:sz w:val="24"/>
              </w:rPr>
              <w:t>proposta</w:t>
            </w:r>
            <w:r w:rsidR="00E12BAC" w:rsidRPr="00231348">
              <w:rPr>
                <w:b/>
                <w:sz w:val="24"/>
              </w:rPr>
              <w:t>:</w:t>
            </w:r>
          </w:p>
        </w:tc>
      </w:tr>
      <w:tr w:rsidR="00E12BAC" w14:paraId="1A438B3B" w14:textId="77777777" w:rsidTr="001E57F7">
        <w:tc>
          <w:tcPr>
            <w:tcW w:w="10206" w:type="dxa"/>
          </w:tcPr>
          <w:p w14:paraId="05B05A9B" w14:textId="77777777" w:rsidR="00E12BAC" w:rsidRDefault="00E12BAC" w:rsidP="00371071">
            <w:pPr>
              <w:rPr>
                <w:b/>
                <w:sz w:val="28"/>
              </w:rPr>
            </w:pPr>
          </w:p>
          <w:p w14:paraId="59909225" w14:textId="77777777" w:rsidR="00E12BAC" w:rsidRDefault="00E12BAC" w:rsidP="00371071">
            <w:pPr>
              <w:rPr>
                <w:b/>
                <w:sz w:val="28"/>
              </w:rPr>
            </w:pPr>
          </w:p>
        </w:tc>
      </w:tr>
    </w:tbl>
    <w:p w14:paraId="2C411E97" w14:textId="77777777" w:rsidR="00E12BAC" w:rsidRDefault="00E12BAC" w:rsidP="00690929">
      <w:pPr>
        <w:jc w:val="center"/>
        <w:rPr>
          <w:b/>
          <w:sz w:val="14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12BAC" w14:paraId="6EF783A3" w14:textId="77777777" w:rsidTr="00E12BAC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593F5D9F" w14:textId="77777777" w:rsidR="00E12BAC" w:rsidRPr="003A37B5" w:rsidRDefault="003A37B5" w:rsidP="003A37B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E12BAC" w:rsidRPr="003A37B5">
              <w:rPr>
                <w:b/>
                <w:sz w:val="24"/>
              </w:rPr>
              <w:t xml:space="preserve">Descrição da </w:t>
            </w:r>
            <w:r w:rsidR="00371071" w:rsidRPr="003A37B5">
              <w:rPr>
                <w:b/>
                <w:sz w:val="24"/>
              </w:rPr>
              <w:t>proposta</w:t>
            </w:r>
            <w:r>
              <w:rPr>
                <w:b/>
                <w:sz w:val="24"/>
              </w:rPr>
              <w:t xml:space="preserve"> </w:t>
            </w:r>
            <w:r w:rsidRPr="003A37B5">
              <w:rPr>
                <w:b/>
                <w:sz w:val="20"/>
                <w:szCs w:val="20"/>
              </w:rPr>
              <w:t>(Limite de 1000 palavras)</w:t>
            </w:r>
            <w:r w:rsidR="00E12BAC" w:rsidRPr="003A37B5">
              <w:rPr>
                <w:b/>
                <w:sz w:val="24"/>
              </w:rPr>
              <w:t>:</w:t>
            </w:r>
          </w:p>
        </w:tc>
      </w:tr>
      <w:tr w:rsidR="00E12BAC" w14:paraId="50E9B6FE" w14:textId="77777777" w:rsidTr="001E57F7">
        <w:tc>
          <w:tcPr>
            <w:tcW w:w="10206" w:type="dxa"/>
          </w:tcPr>
          <w:p w14:paraId="2881ED1E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1B7256C4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0C775FE5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5AA67AA1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3FBB534C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1077582A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4D7DF6A8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746C7C18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00E1A899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6C0D9D11" w14:textId="77777777" w:rsidR="00E12BAC" w:rsidRDefault="00E12BAC" w:rsidP="001E57F7">
            <w:pPr>
              <w:jc w:val="center"/>
              <w:rPr>
                <w:b/>
                <w:sz w:val="28"/>
              </w:rPr>
            </w:pPr>
          </w:p>
          <w:p w14:paraId="614F8AD0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438D39AF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1BEACC89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19B57512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6158EA16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2B1930D3" w14:textId="77777777" w:rsidR="00DE2D8C" w:rsidRDefault="00DE2D8C" w:rsidP="001E57F7">
            <w:pPr>
              <w:jc w:val="center"/>
              <w:rPr>
                <w:b/>
                <w:sz w:val="28"/>
              </w:rPr>
            </w:pPr>
          </w:p>
          <w:p w14:paraId="0072D889" w14:textId="77777777" w:rsidR="003A37B5" w:rsidRDefault="003A37B5" w:rsidP="001E57F7">
            <w:pPr>
              <w:jc w:val="center"/>
              <w:rPr>
                <w:b/>
                <w:sz w:val="28"/>
              </w:rPr>
            </w:pPr>
          </w:p>
        </w:tc>
      </w:tr>
    </w:tbl>
    <w:p w14:paraId="311E0318" w14:textId="77777777" w:rsidR="00E12BAC" w:rsidRDefault="00E12BAC" w:rsidP="00690929">
      <w:pPr>
        <w:jc w:val="center"/>
        <w:rPr>
          <w:b/>
          <w:sz w:val="14"/>
        </w:rPr>
      </w:pPr>
    </w:p>
    <w:p w14:paraId="67698655" w14:textId="77777777" w:rsidR="00567E17" w:rsidRDefault="00567E17" w:rsidP="00690929">
      <w:pPr>
        <w:jc w:val="center"/>
        <w:rPr>
          <w:b/>
          <w:sz w:val="14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1276"/>
        <w:gridCol w:w="2126"/>
      </w:tblGrid>
      <w:tr w:rsidR="00C256E1" w14:paraId="591D57DA" w14:textId="77777777" w:rsidTr="00F640CB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56536A2E" w14:textId="77777777" w:rsidR="00C256E1" w:rsidRPr="003A37B5" w:rsidRDefault="003A37B5" w:rsidP="00A45C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r w:rsidR="00A45C8E">
              <w:rPr>
                <w:b/>
                <w:sz w:val="24"/>
              </w:rPr>
              <w:t>Apoiantes da p</w:t>
            </w:r>
            <w:r w:rsidR="00371071" w:rsidRPr="003A37B5">
              <w:rPr>
                <w:b/>
                <w:sz w:val="24"/>
              </w:rPr>
              <w:t>roposta</w:t>
            </w:r>
            <w:r w:rsidR="00A45C8E">
              <w:rPr>
                <w:b/>
                <w:sz w:val="24"/>
              </w:rPr>
              <w:t>:</w:t>
            </w:r>
          </w:p>
        </w:tc>
      </w:tr>
      <w:tr w:rsidR="00681DED" w:rsidRPr="00371071" w14:paraId="79E98B71" w14:textId="77777777" w:rsidTr="00681DED">
        <w:trPr>
          <w:trHeight w:val="366"/>
        </w:trPr>
        <w:tc>
          <w:tcPr>
            <w:tcW w:w="4253" w:type="dxa"/>
            <w:shd w:val="clear" w:color="auto" w:fill="B8CCE4" w:themeFill="accent1" w:themeFillTint="66"/>
            <w:vAlign w:val="center"/>
          </w:tcPr>
          <w:p w14:paraId="55C02AAC" w14:textId="77777777" w:rsidR="00681DED" w:rsidRPr="00371071" w:rsidRDefault="00681DED" w:rsidP="00F640C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4831F894" w14:textId="77777777" w:rsidR="00681DED" w:rsidRPr="00371071" w:rsidRDefault="00681DED" w:rsidP="00F640CB">
            <w:pPr>
              <w:jc w:val="center"/>
              <w:rPr>
                <w:b/>
              </w:rPr>
            </w:pPr>
            <w:r>
              <w:rPr>
                <w:b/>
              </w:rPr>
              <w:t>N.º Estudante (</w:t>
            </w:r>
            <w:r w:rsidRPr="008F15C6">
              <w:rPr>
                <w:b/>
                <w:sz w:val="20"/>
              </w:rPr>
              <w:t>n.º cartão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01A156A" w14:textId="77777777" w:rsidR="00681DED" w:rsidRPr="00371071" w:rsidRDefault="00681DED" w:rsidP="00F640CB">
            <w:pPr>
              <w:jc w:val="center"/>
              <w:rPr>
                <w:b/>
              </w:rPr>
            </w:pPr>
            <w:r w:rsidRPr="008F15C6">
              <w:rPr>
                <w:b/>
              </w:rPr>
              <w:t>Ano/Turma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3B46092" w14:textId="5CC8140B" w:rsidR="00681DED" w:rsidRPr="00371071" w:rsidRDefault="004E55B3" w:rsidP="00F640CB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681DED" w:rsidRPr="00371071" w14:paraId="6C01BC94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0F97560E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14:paraId="3BCD0F0F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4C7803A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48EF961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600A150F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19AC5867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14:paraId="03C82AC8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11DF973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5F76C7E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43AD075E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7DD6C0E1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14:paraId="32B26F2D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25FD982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22800A2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2DD124C6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60007AB0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14:paraId="0D6F8E1A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BAB3EF6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39B09BB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23906850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4B7C919A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14:paraId="04EA9A57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72FA378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99EFE59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0CE35233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75FE7F94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14:paraId="3F714BA6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86FF4F2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A14D95A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748191ED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07D535CA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vAlign w:val="center"/>
          </w:tcPr>
          <w:p w14:paraId="197D2FE5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2A32FCB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96D6326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41C94BFC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29C82B4F" w14:textId="77777777" w:rsidR="00681DED" w:rsidRPr="00371071" w:rsidRDefault="00681DED" w:rsidP="00354E6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  <w:vAlign w:val="center"/>
          </w:tcPr>
          <w:p w14:paraId="7F323310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3DDE3F3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27EB3ED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09099F5A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6274E7EC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  <w:vAlign w:val="center"/>
          </w:tcPr>
          <w:p w14:paraId="39F23FB9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D8360C5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42420C2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03C2BA3C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5132F040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  <w:vAlign w:val="center"/>
          </w:tcPr>
          <w:p w14:paraId="2A3795B4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176D4B0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6CA238D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3DC90A9F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606F3363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1" w:type="dxa"/>
            <w:vAlign w:val="center"/>
          </w:tcPr>
          <w:p w14:paraId="25134185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EC55C03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467D0FC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10E06912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64A93CA4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1" w:type="dxa"/>
            <w:vAlign w:val="center"/>
          </w:tcPr>
          <w:p w14:paraId="4B885956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8D81873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52ED64F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54F29A18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0C2B9F40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1" w:type="dxa"/>
            <w:vAlign w:val="center"/>
          </w:tcPr>
          <w:p w14:paraId="00890736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3E6557F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66AA96D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46D131B4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7A0E64A1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1" w:type="dxa"/>
            <w:vAlign w:val="center"/>
          </w:tcPr>
          <w:p w14:paraId="1537737F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B567E1F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0311A78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56308FA4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626CA480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1" w:type="dxa"/>
            <w:vAlign w:val="center"/>
          </w:tcPr>
          <w:p w14:paraId="7CEFA1BB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01C7DF8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0195076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681DED" w:rsidRPr="00371071" w14:paraId="602EA0E4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20035914" w14:textId="77777777" w:rsidR="00681DED" w:rsidRDefault="00681DED" w:rsidP="00354E6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1" w:type="dxa"/>
            <w:vAlign w:val="center"/>
          </w:tcPr>
          <w:p w14:paraId="3B7D0738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68AB69A" w14:textId="77777777" w:rsidR="00681DED" w:rsidRPr="00371071" w:rsidRDefault="00681DED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28C01D1" w14:textId="77777777" w:rsidR="00681DED" w:rsidRPr="00371071" w:rsidRDefault="00681DED" w:rsidP="00354E67">
            <w:pPr>
              <w:rPr>
                <w:b/>
              </w:rPr>
            </w:pPr>
          </w:p>
        </w:tc>
      </w:tr>
      <w:tr w:rsidR="00C671E1" w:rsidRPr="00371071" w14:paraId="10D78912" w14:textId="77777777" w:rsidTr="00681DED">
        <w:trPr>
          <w:trHeight w:val="366"/>
        </w:trPr>
        <w:tc>
          <w:tcPr>
            <w:tcW w:w="4253" w:type="dxa"/>
            <w:vAlign w:val="center"/>
          </w:tcPr>
          <w:p w14:paraId="5C71ADB2" w14:textId="4A98F992" w:rsidR="00C671E1" w:rsidRDefault="00C671E1" w:rsidP="00354E6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51" w:type="dxa"/>
            <w:vAlign w:val="center"/>
          </w:tcPr>
          <w:p w14:paraId="10217FF3" w14:textId="77777777" w:rsidR="00C671E1" w:rsidRPr="00371071" w:rsidRDefault="00C671E1" w:rsidP="00354E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0365189" w14:textId="77777777" w:rsidR="00C671E1" w:rsidRPr="00371071" w:rsidRDefault="00C671E1" w:rsidP="00354E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EE2E0D0" w14:textId="77777777" w:rsidR="00C671E1" w:rsidRPr="00371071" w:rsidRDefault="00C671E1" w:rsidP="00354E67">
            <w:pPr>
              <w:rPr>
                <w:b/>
              </w:rPr>
            </w:pPr>
          </w:p>
        </w:tc>
      </w:tr>
    </w:tbl>
    <w:p w14:paraId="77DF2F3B" w14:textId="77777777" w:rsidR="00C256E1" w:rsidRDefault="00C256E1" w:rsidP="00690929">
      <w:pPr>
        <w:jc w:val="center"/>
        <w:rPr>
          <w:b/>
          <w:sz w:val="14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60B3E" w14:paraId="2177E8CC" w14:textId="77777777" w:rsidTr="007C1D4C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4823D38F" w14:textId="77777777" w:rsidR="00160B3E" w:rsidRPr="00231348" w:rsidRDefault="00160B3E" w:rsidP="00160B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23134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Orçamento </w:t>
            </w:r>
            <w:r w:rsidRPr="00231348">
              <w:rPr>
                <w:b/>
                <w:sz w:val="24"/>
              </w:rPr>
              <w:t xml:space="preserve">da </w:t>
            </w:r>
            <w:r>
              <w:rPr>
                <w:b/>
                <w:sz w:val="24"/>
              </w:rPr>
              <w:t>proposta</w:t>
            </w:r>
            <w:r w:rsidRPr="00231348">
              <w:rPr>
                <w:b/>
                <w:sz w:val="24"/>
              </w:rPr>
              <w:t>:</w:t>
            </w:r>
          </w:p>
        </w:tc>
      </w:tr>
      <w:tr w:rsidR="00160B3E" w14:paraId="4CFF1439" w14:textId="77777777" w:rsidTr="00160B3E">
        <w:trPr>
          <w:trHeight w:val="477"/>
        </w:trPr>
        <w:tc>
          <w:tcPr>
            <w:tcW w:w="10206" w:type="dxa"/>
            <w:vAlign w:val="center"/>
          </w:tcPr>
          <w:p w14:paraId="102A9767" w14:textId="77777777" w:rsidR="00160B3E" w:rsidRPr="00160B3E" w:rsidRDefault="00160B3E" w:rsidP="00160B3E">
            <w:pPr>
              <w:rPr>
                <w:sz w:val="24"/>
                <w:szCs w:val="24"/>
              </w:rPr>
            </w:pPr>
            <w:r w:rsidRPr="00160B3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 w:rsidRPr="00160B3E">
              <w:rPr>
                <w:sz w:val="24"/>
                <w:szCs w:val="24"/>
              </w:rPr>
              <w:t xml:space="preserve"> proponentes</w:t>
            </w:r>
            <w:r>
              <w:rPr>
                <w:sz w:val="24"/>
                <w:szCs w:val="24"/>
              </w:rPr>
              <w:t xml:space="preserve"> deverão anexar à presente proposta </w:t>
            </w:r>
            <w:r w:rsidR="00186D63">
              <w:rPr>
                <w:sz w:val="24"/>
                <w:szCs w:val="24"/>
              </w:rPr>
              <w:t xml:space="preserve">um documento com </w:t>
            </w:r>
            <w:r>
              <w:rPr>
                <w:sz w:val="24"/>
                <w:szCs w:val="24"/>
              </w:rPr>
              <w:t>o respetivo orçamento.</w:t>
            </w:r>
          </w:p>
        </w:tc>
      </w:tr>
    </w:tbl>
    <w:p w14:paraId="70B7A552" w14:textId="77777777" w:rsidR="00160B3E" w:rsidRPr="00E12BAC" w:rsidRDefault="00160B3E" w:rsidP="00690929">
      <w:pPr>
        <w:jc w:val="center"/>
        <w:rPr>
          <w:b/>
          <w:sz w:val="14"/>
        </w:rPr>
      </w:pPr>
    </w:p>
    <w:p w14:paraId="504E3A17" w14:textId="489781EF" w:rsidR="00E12BAC" w:rsidRDefault="002D4B77" w:rsidP="00B130EA">
      <w:pPr>
        <w:tabs>
          <w:tab w:val="center" w:pos="6521"/>
        </w:tabs>
        <w:spacing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Madalena</w:t>
      </w:r>
      <w:r w:rsidR="00E12BAC">
        <w:rPr>
          <w:rFonts w:ascii="Calibri" w:hAnsi="Calibri" w:cs="Arial"/>
        </w:rPr>
        <w:t xml:space="preserve">, _____ de ________________________ de </w:t>
      </w:r>
      <w:r w:rsidR="003A37B5">
        <w:rPr>
          <w:rFonts w:ascii="Calibri" w:hAnsi="Calibri" w:cs="Arial"/>
        </w:rPr>
        <w:t>202</w:t>
      </w:r>
      <w:r w:rsidR="00C671E1">
        <w:rPr>
          <w:rFonts w:ascii="Calibri" w:hAnsi="Calibri" w:cs="Arial"/>
        </w:rPr>
        <w:t>3</w:t>
      </w:r>
    </w:p>
    <w:p w14:paraId="64177592" w14:textId="77777777" w:rsidR="00E12BAC" w:rsidRDefault="0062164E" w:rsidP="00B130EA">
      <w:pPr>
        <w:tabs>
          <w:tab w:val="center" w:pos="6521"/>
        </w:tabs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E12BAC">
        <w:rPr>
          <w:rFonts w:ascii="Calibri" w:hAnsi="Calibri" w:cs="Arial"/>
        </w:rPr>
        <w:t xml:space="preserve">(A) </w:t>
      </w:r>
      <w:r>
        <w:rPr>
          <w:rFonts w:ascii="Calibri" w:hAnsi="Calibri" w:cs="Arial"/>
        </w:rPr>
        <w:t>Proponente</w:t>
      </w:r>
    </w:p>
    <w:p w14:paraId="73064D7C" w14:textId="77777777" w:rsidR="004860A8" w:rsidRPr="00B130EA" w:rsidRDefault="004860A8" w:rsidP="00B130EA">
      <w:pPr>
        <w:tabs>
          <w:tab w:val="center" w:pos="6521"/>
        </w:tabs>
        <w:spacing w:after="0" w:line="240" w:lineRule="auto"/>
        <w:jc w:val="center"/>
        <w:rPr>
          <w:rFonts w:ascii="Calibri" w:hAnsi="Calibri" w:cs="Arial"/>
          <w:sz w:val="28"/>
        </w:rPr>
      </w:pPr>
    </w:p>
    <w:p w14:paraId="53D77A05" w14:textId="77777777" w:rsidR="00E12BAC" w:rsidRDefault="00E12BAC" w:rsidP="00B130EA">
      <w:pPr>
        <w:tabs>
          <w:tab w:val="center" w:pos="6521"/>
        </w:tabs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</w:t>
      </w:r>
    </w:p>
    <w:p w14:paraId="0C70E1EB" w14:textId="77777777" w:rsidR="00B130EA" w:rsidRDefault="00B130EA" w:rsidP="00B130EA">
      <w:pPr>
        <w:tabs>
          <w:tab w:val="center" w:pos="6521"/>
        </w:tabs>
        <w:spacing w:after="0" w:line="240" w:lineRule="auto"/>
        <w:jc w:val="center"/>
        <w:rPr>
          <w:rFonts w:ascii="Calibri" w:hAnsi="Calibri" w:cs="Arial"/>
        </w:rPr>
      </w:pPr>
    </w:p>
    <w:tbl>
      <w:tblPr>
        <w:tblStyle w:val="TabelacomGrelh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164E" w14:paraId="62A7ECE2" w14:textId="77777777" w:rsidTr="00B130EA">
        <w:tc>
          <w:tcPr>
            <w:tcW w:w="10206" w:type="dxa"/>
            <w:shd w:val="clear" w:color="auto" w:fill="B8CCE4" w:themeFill="accent1" w:themeFillTint="66"/>
          </w:tcPr>
          <w:p w14:paraId="6197AE84" w14:textId="6B2D4141" w:rsidR="0062164E" w:rsidRDefault="0062164E" w:rsidP="0062164E">
            <w:pPr>
              <w:jc w:val="both"/>
              <w:rPr>
                <w:b/>
                <w:sz w:val="24"/>
              </w:rPr>
            </w:pPr>
            <w:r w:rsidRPr="0062164E">
              <w:rPr>
                <w:b/>
                <w:sz w:val="24"/>
              </w:rPr>
              <w:t>Recebido em ____</w:t>
            </w:r>
            <w:r w:rsidR="001F785C">
              <w:rPr>
                <w:b/>
                <w:sz w:val="24"/>
              </w:rPr>
              <w:t>_</w:t>
            </w:r>
            <w:r w:rsidRPr="0062164E">
              <w:rPr>
                <w:b/>
                <w:sz w:val="24"/>
              </w:rPr>
              <w:t>/_</w:t>
            </w:r>
            <w:r w:rsidR="001F785C">
              <w:rPr>
                <w:b/>
                <w:sz w:val="24"/>
              </w:rPr>
              <w:t>_</w:t>
            </w:r>
            <w:r w:rsidRPr="0062164E">
              <w:rPr>
                <w:b/>
                <w:sz w:val="24"/>
              </w:rPr>
              <w:t>___/</w:t>
            </w:r>
            <w:r w:rsidR="001F785C">
              <w:rPr>
                <w:b/>
                <w:sz w:val="24"/>
              </w:rPr>
              <w:t>202</w:t>
            </w:r>
            <w:r w:rsidR="003452BE">
              <w:rPr>
                <w:b/>
                <w:sz w:val="24"/>
              </w:rPr>
              <w:t>3</w:t>
            </w:r>
          </w:p>
          <w:p w14:paraId="130ED5FF" w14:textId="77777777" w:rsidR="0062164E" w:rsidRPr="00B130EA" w:rsidRDefault="0062164E" w:rsidP="0062164E">
            <w:pPr>
              <w:jc w:val="both"/>
              <w:rPr>
                <w:b/>
                <w:sz w:val="16"/>
              </w:rPr>
            </w:pPr>
          </w:p>
          <w:p w14:paraId="3B345B86" w14:textId="77777777" w:rsidR="0062164E" w:rsidRPr="0062164E" w:rsidRDefault="0062164E" w:rsidP="001F78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1F785C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 xml:space="preserve"> Assistente </w:t>
            </w:r>
            <w:r w:rsidR="001F785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écnico</w:t>
            </w:r>
            <w:r w:rsidR="001F785C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 xml:space="preserve">: </w:t>
            </w:r>
            <w:r w:rsidR="001F785C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___________________________</w:t>
            </w:r>
          </w:p>
        </w:tc>
      </w:tr>
    </w:tbl>
    <w:p w14:paraId="5F3785B2" w14:textId="77777777" w:rsidR="0062164E" w:rsidRDefault="0062164E" w:rsidP="00B130EA">
      <w:pPr>
        <w:spacing w:line="240" w:lineRule="auto"/>
        <w:jc w:val="both"/>
        <w:rPr>
          <w:sz w:val="24"/>
        </w:rPr>
      </w:pPr>
    </w:p>
    <w:p w14:paraId="7010F792" w14:textId="7B7A4836" w:rsidR="00DE2D8C" w:rsidRPr="004860A8" w:rsidRDefault="00DE2D8C" w:rsidP="00B130EA">
      <w:pPr>
        <w:ind w:left="-567"/>
        <w:jc w:val="both"/>
        <w:rPr>
          <w:sz w:val="28"/>
        </w:rPr>
      </w:pPr>
      <w:r w:rsidRPr="00DE2D8C">
        <w:rPr>
          <w:b/>
          <w:sz w:val="28"/>
          <w:u w:val="single"/>
        </w:rPr>
        <w:t>Nota:</w:t>
      </w:r>
      <w:r w:rsidRPr="00DE2D8C">
        <w:rPr>
          <w:sz w:val="28"/>
        </w:rPr>
        <w:t xml:space="preserve"> A apresentação de proposta pode ser efetuada até ao final do mês de fevereiro através do seguinte endereço de correio eletrónico: </w:t>
      </w:r>
      <w:hyperlink r:id="rId7" w:history="1">
        <w:r w:rsidR="002F26F5" w:rsidRPr="00135445">
          <w:rPr>
            <w:rStyle w:val="Hiperligao"/>
            <w:sz w:val="28"/>
          </w:rPr>
          <w:t>secretaria@aemadalena.pt</w:t>
        </w:r>
      </w:hyperlink>
    </w:p>
    <w:sectPr w:rsidR="00DE2D8C" w:rsidRPr="004860A8" w:rsidSect="00565D55">
      <w:headerReference w:type="default" r:id="rId8"/>
      <w:footerReference w:type="default" r:id="rId9"/>
      <w:pgSz w:w="11906" w:h="16838"/>
      <w:pgMar w:top="911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F18A" w14:textId="77777777" w:rsidR="008673F3" w:rsidRDefault="008673F3" w:rsidP="00231348">
      <w:pPr>
        <w:spacing w:after="0" w:line="240" w:lineRule="auto"/>
      </w:pPr>
      <w:r>
        <w:separator/>
      </w:r>
    </w:p>
  </w:endnote>
  <w:endnote w:type="continuationSeparator" w:id="0">
    <w:p w14:paraId="0C61ADD2" w14:textId="77777777" w:rsidR="008673F3" w:rsidRDefault="008673F3" w:rsidP="0023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666B" w14:textId="0C81FB62" w:rsidR="002F26F5" w:rsidRPr="002F26F5" w:rsidRDefault="001F37A5" w:rsidP="002F26F5">
    <w:pPr>
      <w:pBdr>
        <w:left w:val="single" w:sz="12" w:space="11" w:color="4F81BD" w:themeColor="accent1"/>
      </w:pBdr>
      <w:tabs>
        <w:tab w:val="left" w:pos="622"/>
      </w:tabs>
      <w:spacing w:after="0"/>
      <w:jc w:val="right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1F37A5">
      <w:rPr>
        <w:rFonts w:ascii="Calibri" w:hAnsi="Calibri" w:cs="Arial"/>
        <w:noProof/>
        <w:color w:val="1F497D" w:themeColor="text2"/>
        <w:sz w:val="48"/>
        <w:szCs w:val="28"/>
        <w:lang w:eastAsia="pt-PT"/>
      </w:rPr>
      <w:drawing>
        <wp:anchor distT="0" distB="0" distL="114300" distR="114300" simplePos="0" relativeHeight="251672576" behindDoc="1" locked="0" layoutInCell="1" allowOverlap="1" wp14:anchorId="71959B5E" wp14:editId="6D6DCC23">
          <wp:simplePos x="0" y="0"/>
          <wp:positionH relativeFrom="column">
            <wp:posOffset>-280035</wp:posOffset>
          </wp:positionH>
          <wp:positionV relativeFrom="paragraph">
            <wp:posOffset>-63500</wp:posOffset>
          </wp:positionV>
          <wp:extent cx="1249680" cy="540385"/>
          <wp:effectExtent l="0" t="0" r="0" b="0"/>
          <wp:wrapTight wrapText="bothSides">
            <wp:wrapPolygon edited="0">
              <wp:start x="4939" y="1523"/>
              <wp:lineTo x="3951" y="4569"/>
              <wp:lineTo x="3293" y="9899"/>
              <wp:lineTo x="3951" y="18275"/>
              <wp:lineTo x="12841" y="18275"/>
              <wp:lineTo x="18110" y="15991"/>
              <wp:lineTo x="17122" y="5330"/>
              <wp:lineTo x="16463" y="1523"/>
              <wp:lineTo x="4939" y="1523"/>
            </wp:wrapPolygon>
          </wp:wrapTight>
          <wp:docPr id="1" name="Imagem 1" descr="C:\Users\UTILIZ~1\AppData\Local\Temp\Rar$DRa0.878\PNG\LOGO_C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~1\AppData\Local\Temp\Rar$DRa0.878\PNG\LOGO_CO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5000"/>
                  <a:stretch/>
                </pic:blipFill>
                <pic:spPr bwMode="auto">
                  <a:xfrm>
                    <a:off x="0" y="0"/>
                    <a:ext cx="12496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6F5" w:rsidRPr="002F26F5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fldChar w:fldCharType="begin"/>
    </w:r>
    <w:r w:rsidR="002F26F5" w:rsidRPr="002F26F5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instrText>PAGE   \* MERGEFORMAT</w:instrText>
    </w:r>
    <w:r w:rsidR="002F26F5" w:rsidRPr="002F26F5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fldChar w:fldCharType="separate"/>
    </w:r>
    <w:r w:rsidR="002F26F5" w:rsidRPr="002F26F5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2</w:t>
    </w:r>
    <w:r w:rsidR="002F26F5" w:rsidRPr="002F26F5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fldChar w:fldCharType="end"/>
    </w:r>
  </w:p>
  <w:p w14:paraId="2E878F49" w14:textId="4866321D" w:rsidR="00001619" w:rsidRDefault="000016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9BB" w14:textId="77777777" w:rsidR="008673F3" w:rsidRDefault="008673F3" w:rsidP="00231348">
      <w:pPr>
        <w:spacing w:after="0" w:line="240" w:lineRule="auto"/>
      </w:pPr>
      <w:r>
        <w:separator/>
      </w:r>
    </w:p>
  </w:footnote>
  <w:footnote w:type="continuationSeparator" w:id="0">
    <w:p w14:paraId="09C7E050" w14:textId="77777777" w:rsidR="008673F3" w:rsidRDefault="008673F3" w:rsidP="0023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295" w14:textId="6BE965F9" w:rsidR="003D4790" w:rsidRPr="001F37A5" w:rsidRDefault="001F37A5" w:rsidP="003D4790">
    <w:pPr>
      <w:pStyle w:val="Cabealho"/>
      <w:tabs>
        <w:tab w:val="clear" w:pos="4252"/>
        <w:tab w:val="clear" w:pos="8504"/>
        <w:tab w:val="left" w:pos="5895"/>
      </w:tabs>
      <w:rPr>
        <w:sz w:val="16"/>
        <w:szCs w:val="16"/>
      </w:rPr>
    </w:pPr>
    <w:bookmarkStart w:id="0" w:name="_Hlk126097467"/>
    <w:r w:rsidRPr="001F37A5">
      <w:rPr>
        <w:noProof/>
        <w:color w:val="1F497D" w:themeColor="text2"/>
        <w:sz w:val="28"/>
        <w:szCs w:val="28"/>
        <w:lang w:eastAsia="pt-PT"/>
      </w:rPr>
      <w:drawing>
        <wp:anchor distT="0" distB="0" distL="114300" distR="114300" simplePos="0" relativeHeight="251668480" behindDoc="1" locked="0" layoutInCell="1" allowOverlap="1" wp14:anchorId="1B490B54" wp14:editId="73F9F42B">
          <wp:simplePos x="0" y="0"/>
          <wp:positionH relativeFrom="column">
            <wp:posOffset>4076065</wp:posOffset>
          </wp:positionH>
          <wp:positionV relativeFrom="paragraph">
            <wp:posOffset>-276860</wp:posOffset>
          </wp:positionV>
          <wp:extent cx="2083435" cy="707390"/>
          <wp:effectExtent l="0" t="0" r="0" b="0"/>
          <wp:wrapTight wrapText="bothSides">
            <wp:wrapPolygon edited="0">
              <wp:start x="14813" y="3490"/>
              <wp:lineTo x="2370" y="4654"/>
              <wp:lineTo x="790" y="5817"/>
              <wp:lineTo x="988" y="16869"/>
              <wp:lineTo x="15603" y="16869"/>
              <wp:lineTo x="15603" y="13961"/>
              <wp:lineTo x="20343" y="11634"/>
              <wp:lineTo x="20343" y="8725"/>
              <wp:lineTo x="15603" y="3490"/>
              <wp:lineTo x="14813" y="3490"/>
            </wp:wrapPolygon>
          </wp:wrapTight>
          <wp:docPr id="2" name="Imagem 2" descr="Logo M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M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5848182F" wp14:editId="6560C321">
          <wp:simplePos x="0" y="0"/>
          <wp:positionH relativeFrom="column">
            <wp:posOffset>-501015</wp:posOffset>
          </wp:positionH>
          <wp:positionV relativeFrom="paragraph">
            <wp:posOffset>-259080</wp:posOffset>
          </wp:positionV>
          <wp:extent cx="510540" cy="464127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6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7A5">
      <w:rPr>
        <w:color w:val="1F497D" w:themeColor="text2"/>
        <w:sz w:val="20"/>
        <w:szCs w:val="20"/>
      </w:rPr>
      <w:t>Agrupamento de Escolas da Madalena</w:t>
    </w:r>
  </w:p>
  <w:bookmarkEnd w:id="0"/>
  <w:p w14:paraId="399AD275" w14:textId="77777777" w:rsidR="0025488A" w:rsidRPr="003D4790" w:rsidRDefault="0025488A" w:rsidP="003D47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DB"/>
    <w:multiLevelType w:val="hybridMultilevel"/>
    <w:tmpl w:val="CFB4A376"/>
    <w:lvl w:ilvl="0" w:tplc="D7324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616"/>
    <w:multiLevelType w:val="hybridMultilevel"/>
    <w:tmpl w:val="087CF83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4108"/>
    <w:multiLevelType w:val="hybridMultilevel"/>
    <w:tmpl w:val="0C9AC1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940994">
    <w:abstractNumId w:val="2"/>
  </w:num>
  <w:num w:numId="2" w16cid:durableId="1593666878">
    <w:abstractNumId w:val="0"/>
  </w:num>
  <w:num w:numId="3" w16cid:durableId="20830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29"/>
    <w:rsid w:val="00001619"/>
    <w:rsid w:val="000016AF"/>
    <w:rsid w:val="000556A7"/>
    <w:rsid w:val="00084E38"/>
    <w:rsid w:val="000C7EB0"/>
    <w:rsid w:val="000E0AF2"/>
    <w:rsid w:val="00130AC6"/>
    <w:rsid w:val="00160B3E"/>
    <w:rsid w:val="00186D63"/>
    <w:rsid w:val="001A0D78"/>
    <w:rsid w:val="001A1745"/>
    <w:rsid w:val="001A2E30"/>
    <w:rsid w:val="001F02EC"/>
    <w:rsid w:val="001F37A5"/>
    <w:rsid w:val="001F785C"/>
    <w:rsid w:val="00211894"/>
    <w:rsid w:val="00231348"/>
    <w:rsid w:val="002531E8"/>
    <w:rsid w:val="0025488A"/>
    <w:rsid w:val="002D4B77"/>
    <w:rsid w:val="002F26F5"/>
    <w:rsid w:val="003452BE"/>
    <w:rsid w:val="003623E1"/>
    <w:rsid w:val="003661FE"/>
    <w:rsid w:val="00370810"/>
    <w:rsid w:val="00371071"/>
    <w:rsid w:val="003917B9"/>
    <w:rsid w:val="003A37B5"/>
    <w:rsid w:val="003D4790"/>
    <w:rsid w:val="00431AB3"/>
    <w:rsid w:val="00464D25"/>
    <w:rsid w:val="00476380"/>
    <w:rsid w:val="004860A8"/>
    <w:rsid w:val="004C40B6"/>
    <w:rsid w:val="004E55B3"/>
    <w:rsid w:val="0053245C"/>
    <w:rsid w:val="00561305"/>
    <w:rsid w:val="00565D55"/>
    <w:rsid w:val="00567E17"/>
    <w:rsid w:val="00584636"/>
    <w:rsid w:val="005C32D3"/>
    <w:rsid w:val="00604822"/>
    <w:rsid w:val="0062164E"/>
    <w:rsid w:val="00665821"/>
    <w:rsid w:val="00681DED"/>
    <w:rsid w:val="00690929"/>
    <w:rsid w:val="0070181F"/>
    <w:rsid w:val="00762070"/>
    <w:rsid w:val="007A5F16"/>
    <w:rsid w:val="007B0172"/>
    <w:rsid w:val="007C49CD"/>
    <w:rsid w:val="00863A7A"/>
    <w:rsid w:val="008673F3"/>
    <w:rsid w:val="008A1D51"/>
    <w:rsid w:val="008E2D68"/>
    <w:rsid w:val="008F15C6"/>
    <w:rsid w:val="008F3834"/>
    <w:rsid w:val="009D2735"/>
    <w:rsid w:val="009D2C11"/>
    <w:rsid w:val="00A45C8E"/>
    <w:rsid w:val="00AA725E"/>
    <w:rsid w:val="00B12777"/>
    <w:rsid w:val="00B130EA"/>
    <w:rsid w:val="00BC1792"/>
    <w:rsid w:val="00BE3A0E"/>
    <w:rsid w:val="00C24BD5"/>
    <w:rsid w:val="00C256E1"/>
    <w:rsid w:val="00C671E1"/>
    <w:rsid w:val="00C83872"/>
    <w:rsid w:val="00CF3953"/>
    <w:rsid w:val="00D562F5"/>
    <w:rsid w:val="00DC2444"/>
    <w:rsid w:val="00DD1ABB"/>
    <w:rsid w:val="00DE2D8C"/>
    <w:rsid w:val="00DE632C"/>
    <w:rsid w:val="00DF3B32"/>
    <w:rsid w:val="00E06849"/>
    <w:rsid w:val="00E12BAC"/>
    <w:rsid w:val="00E13CD5"/>
    <w:rsid w:val="00E45F5B"/>
    <w:rsid w:val="00F24C87"/>
    <w:rsid w:val="00F514FC"/>
    <w:rsid w:val="00F640CB"/>
    <w:rsid w:val="00FB3581"/>
    <w:rsid w:val="00FD345F"/>
    <w:rsid w:val="00FD486E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8653"/>
  <w15:docId w15:val="{87932F97-3B0F-4892-A525-F0A4CA5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31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1348"/>
  </w:style>
  <w:style w:type="paragraph" w:styleId="Rodap">
    <w:name w:val="footer"/>
    <w:basedOn w:val="Normal"/>
    <w:link w:val="RodapCarter"/>
    <w:uiPriority w:val="99"/>
    <w:unhideWhenUsed/>
    <w:rsid w:val="00231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1348"/>
  </w:style>
  <w:style w:type="paragraph" w:styleId="Textodebalo">
    <w:name w:val="Balloon Text"/>
    <w:basedOn w:val="Normal"/>
    <w:link w:val="TextodebaloCarter"/>
    <w:uiPriority w:val="99"/>
    <w:semiHidden/>
    <w:unhideWhenUsed/>
    <w:rsid w:val="002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13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348"/>
    <w:pPr>
      <w:ind w:left="720"/>
      <w:contextualSpacing/>
    </w:pPr>
  </w:style>
  <w:style w:type="table" w:styleId="TabelacomGrelha">
    <w:name w:val="Table Grid"/>
    <w:basedOn w:val="Tabelanormal"/>
    <w:uiPriority w:val="59"/>
    <w:rsid w:val="0023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E2D8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F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aemadalen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 22/23</dc:creator>
  <cp:lastModifiedBy>Escola</cp:lastModifiedBy>
  <cp:revision>36</cp:revision>
  <cp:lastPrinted>2014-09-04T10:21:00Z</cp:lastPrinted>
  <dcterms:created xsi:type="dcterms:W3CDTF">2016-09-07T14:59:00Z</dcterms:created>
  <dcterms:modified xsi:type="dcterms:W3CDTF">2023-02-05T22:38:00Z</dcterms:modified>
</cp:coreProperties>
</file>